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E42" w14:textId="77777777" w:rsidR="00AA0EB6" w:rsidRDefault="00AA0EB6" w:rsidP="00AA0E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3125B0" wp14:editId="503C6B45">
            <wp:extent cx="3162300" cy="70891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49" cy="71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54A1" w14:textId="549DD845" w:rsidR="00932D92" w:rsidRPr="002C140F" w:rsidRDefault="002C140F" w:rsidP="00AA0E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US"/>
        </w:rPr>
      </w:pPr>
      <w:r w:rsidRPr="002C140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US"/>
        </w:rPr>
        <w:t xml:space="preserve">Anuncios para el </w:t>
      </w:r>
      <w:r w:rsidR="00457C61" w:rsidRPr="002C140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US"/>
        </w:rPr>
        <w:t>boletín</w:t>
      </w:r>
      <w:r w:rsidRPr="002C140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US"/>
        </w:rPr>
        <w:t xml:space="preserve"> p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s-US"/>
        </w:rPr>
        <w:t>arroquial</w:t>
      </w:r>
    </w:p>
    <w:p w14:paraId="7FA58464" w14:textId="77777777" w:rsidR="00AA0EB6" w:rsidRPr="002C140F" w:rsidRDefault="00AA0EB6" w:rsidP="00AA0E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s-US"/>
        </w:rPr>
      </w:pPr>
    </w:p>
    <w:p w14:paraId="56499F21" w14:textId="77EC0BBA" w:rsidR="00932D92" w:rsidRPr="000E76D6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23-24</w:t>
      </w:r>
      <w:r w:rsidR="002C140F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abril </w:t>
      </w:r>
    </w:p>
    <w:p w14:paraId="504F48AD" w14:textId="6E415AB8" w:rsidR="00932D92" w:rsidRPr="000E76D6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(</w:t>
      </w:r>
      <w:r w:rsidR="002C140F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FIN DE SEMANA DEL ANUNCIO</w:t>
      </w:r>
      <w:r w:rsidR="00A3293C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LA COLECTA</w:t>
      </w:r>
      <w:r w:rsidR="002C140F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)</w:t>
      </w: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</w:t>
      </w:r>
    </w:p>
    <w:p w14:paraId="338185B0" w14:textId="77777777" w:rsidR="00932D92" w:rsidRPr="00C443A3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US"/>
        </w:rPr>
      </w:pPr>
    </w:p>
    <w:p w14:paraId="7514F277" w14:textId="7EDE1EA3" w:rsidR="00A3293C" w:rsidRDefault="00A3293C" w:rsidP="007F1EC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E76D6">
        <w:rPr>
          <w:rFonts w:ascii="Times New Roman" w:hAnsi="Times New Roman" w:cs="Times New Roman"/>
          <w:sz w:val="24"/>
          <w:szCs w:val="24"/>
          <w:lang w:val="es-US"/>
        </w:rPr>
        <w:t>Ayudemos</w:t>
      </w:r>
      <w:r w:rsidR="00B0722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a incrementar la ESPERANZA, </w:t>
      </w:r>
      <w:r w:rsidR="00B07221" w:rsidRPr="000E76D6">
        <w:rPr>
          <w:rFonts w:ascii="Times New Roman" w:hAnsi="Times New Roman" w:cs="Times New Roman"/>
          <w:caps/>
          <w:sz w:val="24"/>
          <w:szCs w:val="24"/>
          <w:lang w:val="es-US"/>
        </w:rPr>
        <w:t>Educación</w:t>
      </w:r>
      <w:r w:rsidR="00B0722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y FE a través de nuestra donación a la Colecta Anual del </w:t>
      </w:r>
      <w:proofErr w:type="gramStart"/>
      <w:r w:rsidR="00B07221" w:rsidRPr="000E76D6">
        <w:rPr>
          <w:rFonts w:ascii="Times New Roman" w:hAnsi="Times New Roman" w:cs="Times New Roman"/>
          <w:sz w:val="24"/>
          <w:szCs w:val="24"/>
          <w:lang w:val="es-US"/>
        </w:rPr>
        <w:t>Arzobispo</w:t>
      </w:r>
      <w:proofErr w:type="gramEnd"/>
      <w:r w:rsidR="00B0722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, la cual sostiene más de 40 ministerios que responden cada </w:t>
      </w:r>
      <w:r w:rsidR="00316AF9" w:rsidRPr="000E76D6">
        <w:rPr>
          <w:rFonts w:ascii="Times New Roman" w:hAnsi="Times New Roman" w:cs="Times New Roman"/>
          <w:sz w:val="24"/>
          <w:szCs w:val="24"/>
          <w:lang w:val="es-US"/>
        </w:rPr>
        <w:t>día</w:t>
      </w:r>
      <w:r w:rsidR="00B0722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a las necesidades de</w:t>
      </w:r>
      <w:r w:rsidR="001E05E6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nuestro prójimo.</w:t>
      </w:r>
      <w:r w:rsidR="00C131D4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E05E6" w:rsidRPr="000E76D6">
        <w:rPr>
          <w:rFonts w:ascii="Times New Roman" w:hAnsi="Times New Roman" w:cs="Times New Roman"/>
          <w:sz w:val="24"/>
          <w:szCs w:val="24"/>
          <w:lang w:val="es-US"/>
        </w:rPr>
        <w:t>Para</w:t>
      </w:r>
      <w:r w:rsidR="00316AF9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generar un impacto inmediato en nuestra comunidad</w:t>
      </w:r>
      <w:r w:rsidR="007F1ECC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316AF9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de fe, visite </w:t>
      </w:r>
      <w:hyperlink r:id="rId5" w:history="1">
        <w:r w:rsidR="007F1ECC" w:rsidRPr="000E76D6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www.archden.org/donar</w:t>
        </w:r>
      </w:hyperlink>
      <w:r w:rsidR="007F1ECC" w:rsidRPr="000E76D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16AF9" w:rsidRPr="000E76D6">
        <w:rPr>
          <w:rFonts w:ascii="Times New Roman" w:hAnsi="Times New Roman" w:cs="Times New Roman"/>
          <w:sz w:val="24"/>
          <w:szCs w:val="24"/>
          <w:lang w:val="es-US"/>
        </w:rPr>
        <w:t>o llame al 303-867-0614.</w:t>
      </w:r>
    </w:p>
    <w:p w14:paraId="2A4A3E24" w14:textId="77777777" w:rsidR="00C443A3" w:rsidRPr="000E76D6" w:rsidRDefault="00C443A3" w:rsidP="007F1ECC">
      <w:pPr>
        <w:rPr>
          <w:rFonts w:ascii="Times New Roman" w:eastAsia="Calibri" w:hAnsi="Times New Roman" w:cs="Times New Roman"/>
          <w:sz w:val="24"/>
          <w:szCs w:val="24"/>
          <w:lang w:val="es-US"/>
        </w:rPr>
      </w:pPr>
    </w:p>
    <w:p w14:paraId="0BD15C08" w14:textId="148D5FAB" w:rsidR="00932D92" w:rsidRPr="000E76D6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bookmarkStart w:id="0" w:name="_Hlk63858423"/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30</w:t>
      </w:r>
      <w:r w:rsidR="00316AF9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 xml:space="preserve"> de abril</w:t>
      </w: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-</w:t>
      </w:r>
      <w:r w:rsidR="00316AF9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1 de mayo</w:t>
      </w: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 xml:space="preserve"> </w:t>
      </w:r>
    </w:p>
    <w:bookmarkEnd w:id="0"/>
    <w:p w14:paraId="79C44A36" w14:textId="0A669A8F" w:rsidR="00932D92" w:rsidRPr="000E76D6" w:rsidRDefault="00542374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E76D6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(FIN DE SEMANA DE COMPRISO A LA COLECTA)</w:t>
      </w:r>
    </w:p>
    <w:p w14:paraId="7A5FF95E" w14:textId="77777777" w:rsidR="00932D92" w:rsidRPr="00C443A3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US"/>
        </w:rPr>
      </w:pPr>
    </w:p>
    <w:p w14:paraId="598458EE" w14:textId="6684373B" w:rsidR="00542374" w:rsidRPr="00A6439A" w:rsidRDefault="00CA194E" w:rsidP="00A6439A">
      <w:pPr>
        <w:pStyle w:val="NoSpacing"/>
        <w:rPr>
          <w:rFonts w:ascii="Times New Roman" w:hAnsi="Times New Roman" w:cs="Times New Roman"/>
          <w:sz w:val="24"/>
          <w:szCs w:val="24"/>
          <w:lang w:val="es-US"/>
        </w:rPr>
      </w:pPr>
      <w:r w:rsidRPr="00A6439A">
        <w:rPr>
          <w:rFonts w:ascii="Times New Roman" w:hAnsi="Times New Roman" w:cs="Times New Roman"/>
          <w:sz w:val="24"/>
          <w:szCs w:val="24"/>
          <w:lang w:val="es-US"/>
        </w:rPr>
        <w:t>No se pierda u</w:t>
      </w:r>
      <w:r w:rsidR="00AC701E" w:rsidRPr="00A6439A">
        <w:rPr>
          <w:rFonts w:ascii="Times New Roman" w:hAnsi="Times New Roman" w:cs="Times New Roman"/>
          <w:sz w:val="24"/>
          <w:szCs w:val="24"/>
          <w:lang w:val="es-US"/>
        </w:rPr>
        <w:t xml:space="preserve">n nuevo video con información sobre la Colecta Anual de </w:t>
      </w:r>
      <w:proofErr w:type="gramStart"/>
      <w:r w:rsidR="00AC701E" w:rsidRPr="00A6439A">
        <w:rPr>
          <w:rFonts w:ascii="Times New Roman" w:hAnsi="Times New Roman" w:cs="Times New Roman"/>
          <w:sz w:val="24"/>
          <w:szCs w:val="24"/>
          <w:lang w:val="es-US"/>
        </w:rPr>
        <w:t>Arzobispo</w:t>
      </w:r>
      <w:proofErr w:type="gramEnd"/>
      <w:r w:rsidR="00AC701E" w:rsidRPr="00A6439A">
        <w:rPr>
          <w:rFonts w:ascii="Times New Roman" w:hAnsi="Times New Roman" w:cs="Times New Roman"/>
          <w:sz w:val="24"/>
          <w:szCs w:val="24"/>
          <w:lang w:val="es-US"/>
        </w:rPr>
        <w:t xml:space="preserve"> 2022</w:t>
      </w:r>
      <w:r w:rsidRPr="00A6439A">
        <w:rPr>
          <w:rFonts w:ascii="Times New Roman" w:hAnsi="Times New Roman" w:cs="Times New Roman"/>
          <w:sz w:val="24"/>
          <w:szCs w:val="24"/>
          <w:lang w:val="es-US"/>
        </w:rPr>
        <w:t xml:space="preserve">. Visite </w:t>
      </w:r>
      <w:hyperlink r:id="rId6" w:history="1">
        <w:r w:rsidR="003001C6" w:rsidRPr="00A6439A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www.archden.org/donar</w:t>
        </w:r>
      </w:hyperlink>
      <w:r w:rsidRPr="00A6439A">
        <w:rPr>
          <w:rFonts w:ascii="Times New Roman" w:hAnsi="Times New Roman" w:cs="Times New Roman"/>
          <w:sz w:val="24"/>
          <w:szCs w:val="24"/>
          <w:lang w:val="es-US"/>
        </w:rPr>
        <w:t xml:space="preserve"> o llame al 303-867-0614.</w:t>
      </w:r>
    </w:p>
    <w:p w14:paraId="72032CE4" w14:textId="77777777" w:rsidR="00C443A3" w:rsidRPr="000E76D6" w:rsidRDefault="00C443A3" w:rsidP="00932D92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14:paraId="7A47340F" w14:textId="1BA3CBC4" w:rsidR="00CE3377" w:rsidRPr="000E76D6" w:rsidRDefault="00D93B28" w:rsidP="00CE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7-8 de mayo </w:t>
      </w:r>
      <w:r w:rsidR="00D200A6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</w:t>
      </w:r>
    </w:p>
    <w:p w14:paraId="4E3E6BA0" w14:textId="14B76B4E" w:rsidR="00D93B28" w:rsidRPr="000E76D6" w:rsidRDefault="00D200A6" w:rsidP="00CE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(FIN DE SEMANA DE SEGUIMIENTO)</w:t>
      </w:r>
    </w:p>
    <w:p w14:paraId="5B9C54DE" w14:textId="77777777" w:rsidR="007F1ECC" w:rsidRPr="00C443A3" w:rsidRDefault="007F1ECC" w:rsidP="00CE337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s-MX"/>
        </w:rPr>
      </w:pPr>
    </w:p>
    <w:p w14:paraId="58028FDE" w14:textId="31CC6846" w:rsidR="00AC21AD" w:rsidRDefault="00AC21AD" w:rsidP="00AC21AD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“La felicidad está más en dar que en recibir” (Hechos 20,35). Su sacrificio a manera de donación afirma su deseo de que otros tengan un encuentro con Cristo.  Por favor visite </w:t>
      </w:r>
      <w:hyperlink r:id="rId7" w:history="1">
        <w:hyperlink r:id="rId8" w:history="1">
          <w:r w:rsidR="003001C6" w:rsidRPr="000E76D6">
            <w:rPr>
              <w:rStyle w:val="Hyperlink"/>
              <w:rFonts w:ascii="Times New Roman" w:hAnsi="Times New Roman" w:cs="Times New Roman"/>
              <w:sz w:val="24"/>
              <w:szCs w:val="24"/>
              <w:lang w:val="es-US"/>
            </w:rPr>
            <w:t>www.archden.org/donar</w:t>
          </w:r>
        </w:hyperlink>
        <w:r w:rsidRPr="000E76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US"/>
          </w:rPr>
          <w:t xml:space="preserve"> o llame al 303-867-0614</w:t>
        </w:r>
      </w:hyperlink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para hacer su donación a la Colecta Anual del </w:t>
      </w:r>
      <w:proofErr w:type="gramStart"/>
      <w:r w:rsidRPr="000E76D6">
        <w:rPr>
          <w:rFonts w:ascii="Times New Roman" w:hAnsi="Times New Roman" w:cs="Times New Roman"/>
          <w:sz w:val="24"/>
          <w:szCs w:val="24"/>
          <w:lang w:val="es-US"/>
        </w:rPr>
        <w:t>Arzobispo</w:t>
      </w:r>
      <w:proofErr w:type="gramEnd"/>
      <w:r w:rsidRPr="000E76D6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09C9013A" w14:textId="77777777" w:rsidR="00C443A3" w:rsidRPr="000E76D6" w:rsidRDefault="00C443A3" w:rsidP="00AC21AD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14:paraId="25CCD7EE" w14:textId="04D18BE7" w:rsidR="00C443A3" w:rsidRPr="00C443A3" w:rsidRDefault="00932D92" w:rsidP="00932D9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0E7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14-15</w:t>
      </w:r>
      <w:r w:rsidR="004C14BA" w:rsidRPr="000E7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 xml:space="preserve"> </w:t>
      </w:r>
      <w:r w:rsidR="009909A2" w:rsidRPr="000E7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de mayo</w:t>
      </w:r>
    </w:p>
    <w:p w14:paraId="7C03605D" w14:textId="75F0DAA8" w:rsidR="0049716D" w:rsidRDefault="00783272" w:rsidP="00932D92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HOY MISMO, </w:t>
      </w:r>
      <w:r w:rsidR="00491ABD" w:rsidRPr="000E76D6">
        <w:rPr>
          <w:rFonts w:ascii="Times New Roman" w:hAnsi="Times New Roman" w:cs="Times New Roman"/>
          <w:sz w:val="24"/>
          <w:szCs w:val="24"/>
          <w:lang w:val="es-US"/>
        </w:rPr>
        <w:t>únase</w:t>
      </w: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al </w:t>
      </w:r>
      <w:r w:rsidR="00491ABD" w:rsidRPr="000E76D6">
        <w:rPr>
          <w:rFonts w:ascii="Times New Roman" w:hAnsi="Times New Roman" w:cs="Times New Roman"/>
          <w:sz w:val="24"/>
          <w:szCs w:val="24"/>
          <w:lang w:val="es-US"/>
        </w:rPr>
        <w:t>creciente</w:t>
      </w: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91ABD" w:rsidRPr="000E76D6">
        <w:rPr>
          <w:rFonts w:ascii="Times New Roman" w:hAnsi="Times New Roman" w:cs="Times New Roman"/>
          <w:sz w:val="24"/>
          <w:szCs w:val="24"/>
          <w:lang w:val="es-US"/>
        </w:rPr>
        <w:t>número</w:t>
      </w: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de dona</w:t>
      </w:r>
      <w:r w:rsidR="0049716D" w:rsidRPr="000E76D6">
        <w:rPr>
          <w:rFonts w:ascii="Times New Roman" w:hAnsi="Times New Roman" w:cs="Times New Roman"/>
          <w:sz w:val="24"/>
          <w:szCs w:val="24"/>
          <w:lang w:val="es-US"/>
        </w:rPr>
        <w:t>ntes</w:t>
      </w: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con </w:t>
      </w:r>
      <w:r w:rsidR="00491ABD" w:rsidRPr="000E76D6">
        <w:rPr>
          <w:rFonts w:ascii="Times New Roman" w:hAnsi="Times New Roman" w:cs="Times New Roman"/>
          <w:sz w:val="24"/>
          <w:szCs w:val="24"/>
          <w:lang w:val="es-US"/>
        </w:rPr>
        <w:t>corazón de servidores</w:t>
      </w:r>
      <w:r w:rsidR="0049716D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que dan una donación mensual continua a la Colecta Anual del </w:t>
      </w:r>
      <w:proofErr w:type="gramStart"/>
      <w:r w:rsidR="0049716D" w:rsidRPr="000E76D6">
        <w:rPr>
          <w:rFonts w:ascii="Times New Roman" w:hAnsi="Times New Roman" w:cs="Times New Roman"/>
          <w:sz w:val="24"/>
          <w:szCs w:val="24"/>
          <w:lang w:val="es-US"/>
        </w:rPr>
        <w:t>Arzobispo</w:t>
      </w:r>
      <w:proofErr w:type="gramEnd"/>
      <w:r w:rsidR="0049716D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visitando </w:t>
      </w:r>
      <w:hyperlink r:id="rId9" w:history="1">
        <w:r w:rsidR="00457C61" w:rsidRPr="000E76D6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s-US"/>
          </w:rPr>
          <w:t xml:space="preserve">www.archden.org/donar </w:t>
        </w:r>
        <w:r w:rsidR="00457C61" w:rsidRPr="000E76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US"/>
          </w:rPr>
          <w:t>o llamando al 303-867-0614</w:t>
        </w:r>
      </w:hyperlink>
      <w:r w:rsidR="000E76D6" w:rsidRPr="000E76D6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340152A6" w14:textId="77777777" w:rsidR="00C443A3" w:rsidRPr="000E76D6" w:rsidRDefault="00C443A3" w:rsidP="00932D92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14:paraId="5B291BC9" w14:textId="08DD6070" w:rsidR="00932D92" w:rsidRPr="000E76D6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21-22</w:t>
      </w:r>
      <w:r w:rsidR="00F16022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mayo</w:t>
      </w:r>
    </w:p>
    <w:p w14:paraId="2FC957E5" w14:textId="77777777" w:rsidR="00F16022" w:rsidRPr="00C443A3" w:rsidRDefault="00F1602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s-US"/>
        </w:rPr>
      </w:pPr>
    </w:p>
    <w:p w14:paraId="383D7EF4" w14:textId="4D283272" w:rsidR="00F16022" w:rsidRPr="000E76D6" w:rsidRDefault="0068155B" w:rsidP="000E76D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Las donaciones </w:t>
      </w:r>
      <w:r w:rsidR="0076249A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a la Colecta Anual del </w:t>
      </w:r>
      <w:proofErr w:type="gramStart"/>
      <w:r w:rsidR="0076249A" w:rsidRPr="000E76D6">
        <w:rPr>
          <w:rFonts w:ascii="Times New Roman" w:hAnsi="Times New Roman" w:cs="Times New Roman"/>
          <w:sz w:val="24"/>
          <w:szCs w:val="24"/>
          <w:lang w:val="es-US"/>
        </w:rPr>
        <w:t>Arzobispo</w:t>
      </w:r>
      <w:proofErr w:type="gramEnd"/>
      <w:r w:rsidR="0076249A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C02531" w:rsidRPr="000E76D6">
        <w:rPr>
          <w:rFonts w:ascii="Times New Roman" w:hAnsi="Times New Roman" w:cs="Times New Roman"/>
          <w:sz w:val="24"/>
          <w:szCs w:val="24"/>
          <w:lang w:val="es-US"/>
        </w:rPr>
        <w:t>s</w:t>
      </w:r>
      <w:r w:rsidR="00B05C72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e invierten </w:t>
      </w:r>
      <w:r w:rsidR="00C0253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inmediatamente </w:t>
      </w:r>
      <w:r w:rsidR="005E6FDF" w:rsidRPr="000E76D6">
        <w:rPr>
          <w:rFonts w:ascii="Times New Roman" w:hAnsi="Times New Roman" w:cs="Times New Roman"/>
          <w:sz w:val="24"/>
          <w:szCs w:val="24"/>
          <w:lang w:val="es-US"/>
        </w:rPr>
        <w:t>en obras de misericordia, educación y caridad. Para generar un impacto inmediato en nuestra comunidad</w:t>
      </w:r>
      <w:r w:rsidR="000E76D6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E6FDF" w:rsidRPr="000E76D6">
        <w:rPr>
          <w:rFonts w:ascii="Times New Roman" w:hAnsi="Times New Roman" w:cs="Times New Roman"/>
          <w:sz w:val="24"/>
          <w:szCs w:val="24"/>
          <w:lang w:val="es-US"/>
        </w:rPr>
        <w:t>de</w:t>
      </w:r>
      <w:r w:rsidR="000E76D6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E6FDF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fe, visite </w:t>
      </w:r>
      <w:hyperlink r:id="rId10" w:history="1">
        <w:r w:rsidR="000E76D6" w:rsidRPr="000E76D6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www.archden.org/donar</w:t>
        </w:r>
      </w:hyperlink>
      <w:r w:rsidR="00457C6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E6FDF" w:rsidRPr="000E76D6">
        <w:rPr>
          <w:rFonts w:ascii="Times New Roman" w:hAnsi="Times New Roman" w:cs="Times New Roman"/>
          <w:sz w:val="24"/>
          <w:szCs w:val="24"/>
          <w:lang w:val="es-US"/>
        </w:rPr>
        <w:t>o llame al 303-867-0614.</w:t>
      </w:r>
    </w:p>
    <w:p w14:paraId="4B52B19A" w14:textId="77777777" w:rsidR="000E76D6" w:rsidRPr="000E76D6" w:rsidRDefault="000E76D6" w:rsidP="00932D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4D292248" w14:textId="5D8ED372" w:rsidR="00932D92" w:rsidRPr="000E76D6" w:rsidRDefault="00932D92" w:rsidP="00932D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lastRenderedPageBreak/>
        <w:t>28-29</w:t>
      </w:r>
      <w:r w:rsidR="005E6FDF" w:rsidRPr="000E76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mayo</w:t>
      </w:r>
    </w:p>
    <w:p w14:paraId="5B6B3615" w14:textId="0A496831" w:rsidR="00C84AFE" w:rsidRPr="000E76D6" w:rsidRDefault="005E6FDF" w:rsidP="000E76D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Tener un </w:t>
      </w:r>
      <w:r w:rsidRPr="000E76D6">
        <w:rPr>
          <w:rFonts w:ascii="Times New Roman" w:hAnsi="Times New Roman" w:cs="Times New Roman"/>
          <w:i/>
          <w:iCs/>
          <w:sz w:val="24"/>
          <w:szCs w:val="24"/>
          <w:lang w:val="es-US"/>
        </w:rPr>
        <w:t>corazón de servidor</w:t>
      </w:r>
      <w:r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significa </w:t>
      </w:r>
      <w:r w:rsidR="004B7012" w:rsidRPr="000E76D6">
        <w:rPr>
          <w:rFonts w:ascii="Times New Roman" w:hAnsi="Times New Roman" w:cs="Times New Roman"/>
          <w:sz w:val="24"/>
          <w:szCs w:val="24"/>
          <w:lang w:val="es-US"/>
        </w:rPr>
        <w:t>compartir los dones de Dios con nuestro prójimo</w:t>
      </w:r>
      <w:r w:rsidR="003F7111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D267DA" w:rsidRPr="000E76D6">
        <w:rPr>
          <w:rFonts w:ascii="Times New Roman" w:hAnsi="Times New Roman" w:cs="Times New Roman"/>
          <w:sz w:val="24"/>
          <w:szCs w:val="24"/>
          <w:lang w:val="es-US"/>
        </w:rPr>
        <w:t>Ejercite</w:t>
      </w:r>
      <w:r w:rsidR="001571A7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su corazón de servidor a través de una donación mensual continua a la Colecta Anual del </w:t>
      </w:r>
      <w:proofErr w:type="gramStart"/>
      <w:r w:rsidR="001571A7" w:rsidRPr="000E76D6">
        <w:rPr>
          <w:rFonts w:ascii="Times New Roman" w:hAnsi="Times New Roman" w:cs="Times New Roman"/>
          <w:sz w:val="24"/>
          <w:szCs w:val="24"/>
          <w:lang w:val="es-US"/>
        </w:rPr>
        <w:t>Arzobispo</w:t>
      </w:r>
      <w:proofErr w:type="gramEnd"/>
      <w:r w:rsidR="001571A7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3B3962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visite </w:t>
      </w:r>
      <w:hyperlink r:id="rId11" w:history="1">
        <w:r w:rsidR="000E76D6" w:rsidRPr="000E76D6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www.archden.org/donar</w:t>
        </w:r>
      </w:hyperlink>
      <w:r w:rsidR="000E76D6" w:rsidRPr="000E76D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3B3962" w:rsidRPr="000E76D6">
        <w:rPr>
          <w:rFonts w:ascii="Times New Roman" w:hAnsi="Times New Roman" w:cs="Times New Roman"/>
          <w:sz w:val="24"/>
          <w:szCs w:val="24"/>
          <w:lang w:val="es-US"/>
        </w:rPr>
        <w:t>o llame al 303-867-0614.</w:t>
      </w:r>
    </w:p>
    <w:sectPr w:rsidR="00C84AFE" w:rsidRPr="000E76D6" w:rsidSect="00C375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92"/>
    <w:rsid w:val="00065519"/>
    <w:rsid w:val="00096F52"/>
    <w:rsid w:val="000E76D6"/>
    <w:rsid w:val="00143BE9"/>
    <w:rsid w:val="001571A7"/>
    <w:rsid w:val="001E05E6"/>
    <w:rsid w:val="002A1AC0"/>
    <w:rsid w:val="002C140F"/>
    <w:rsid w:val="003001C6"/>
    <w:rsid w:val="00316AF9"/>
    <w:rsid w:val="003B3962"/>
    <w:rsid w:val="003F5B19"/>
    <w:rsid w:val="003F7111"/>
    <w:rsid w:val="004310B5"/>
    <w:rsid w:val="00457C61"/>
    <w:rsid w:val="004911A4"/>
    <w:rsid w:val="00491ABD"/>
    <w:rsid w:val="0049716D"/>
    <w:rsid w:val="004B7012"/>
    <w:rsid w:val="004C14BA"/>
    <w:rsid w:val="004E6D7F"/>
    <w:rsid w:val="005014E8"/>
    <w:rsid w:val="00542374"/>
    <w:rsid w:val="00553A80"/>
    <w:rsid w:val="005E5940"/>
    <w:rsid w:val="005E6FDF"/>
    <w:rsid w:val="00660AE9"/>
    <w:rsid w:val="0068155B"/>
    <w:rsid w:val="00692351"/>
    <w:rsid w:val="00725F19"/>
    <w:rsid w:val="007264DA"/>
    <w:rsid w:val="007309DD"/>
    <w:rsid w:val="0076249A"/>
    <w:rsid w:val="00783272"/>
    <w:rsid w:val="007F1ECC"/>
    <w:rsid w:val="00932D92"/>
    <w:rsid w:val="00957A99"/>
    <w:rsid w:val="00984953"/>
    <w:rsid w:val="009909A2"/>
    <w:rsid w:val="00A2423A"/>
    <w:rsid w:val="00A3293C"/>
    <w:rsid w:val="00A47CA0"/>
    <w:rsid w:val="00A6439A"/>
    <w:rsid w:val="00AA0EB6"/>
    <w:rsid w:val="00AC21AD"/>
    <w:rsid w:val="00AC701E"/>
    <w:rsid w:val="00B05C72"/>
    <w:rsid w:val="00B07221"/>
    <w:rsid w:val="00B12CE5"/>
    <w:rsid w:val="00B2665B"/>
    <w:rsid w:val="00B42EF5"/>
    <w:rsid w:val="00B43C6A"/>
    <w:rsid w:val="00B512AF"/>
    <w:rsid w:val="00C02531"/>
    <w:rsid w:val="00C131D4"/>
    <w:rsid w:val="00C443A3"/>
    <w:rsid w:val="00C607FC"/>
    <w:rsid w:val="00C84AFE"/>
    <w:rsid w:val="00CA194E"/>
    <w:rsid w:val="00CE3377"/>
    <w:rsid w:val="00D200A6"/>
    <w:rsid w:val="00D267DA"/>
    <w:rsid w:val="00D93B28"/>
    <w:rsid w:val="00DF551E"/>
    <w:rsid w:val="00ED1CE7"/>
    <w:rsid w:val="00EE7A9B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3BD5"/>
  <w15:chartTrackingRefBased/>
  <w15:docId w15:val="{89CFE0BC-C356-4F2C-943D-DAC8B96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D9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932D92"/>
  </w:style>
  <w:style w:type="character" w:styleId="FollowedHyperlink">
    <w:name w:val="FollowedHyperlink"/>
    <w:basedOn w:val="DefaultParagraphFont"/>
    <w:uiPriority w:val="99"/>
    <w:semiHidden/>
    <w:unhideWhenUsed/>
    <w:rsid w:val="0006551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64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en.org/don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chden.org/donehoy%20o%20llame%20al%20303-867-06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den.org/donar" TargetMode="External"/><Relationship Id="rId11" Type="http://schemas.openxmlformats.org/officeDocument/2006/relationships/hyperlink" Target="http://www.archden.org/donar" TargetMode="External"/><Relationship Id="rId5" Type="http://schemas.openxmlformats.org/officeDocument/2006/relationships/hyperlink" Target="http://www.archden.org/donar" TargetMode="External"/><Relationship Id="rId10" Type="http://schemas.openxmlformats.org/officeDocument/2006/relationships/hyperlink" Target="http://www.archden.org/don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chden.org/donar%20o%20llamando%20al%20303-867-0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5</cp:revision>
  <dcterms:created xsi:type="dcterms:W3CDTF">2022-04-05T21:29:00Z</dcterms:created>
  <dcterms:modified xsi:type="dcterms:W3CDTF">2022-04-19T18:12:00Z</dcterms:modified>
</cp:coreProperties>
</file>